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539E6" w14:textId="00D39E29" w:rsidR="00202A79" w:rsidRPr="008E3DA1" w:rsidRDefault="00B37D89" w:rsidP="00BC718D">
      <w:pPr>
        <w:tabs>
          <w:tab w:val="right" w:pos="9639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Hlk23500614"/>
      <w:r w:rsidRPr="00B37D8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ZP/ZSP/MWZ/20</w:t>
      </w:r>
      <w:r w:rsidR="00E00B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Pr="00B37D8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</w:t>
      </w:r>
      <w:bookmarkEnd w:id="0"/>
      <w:r w:rsidR="00E00B7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bookmarkStart w:id="1" w:name="_GoBack"/>
      <w:bookmarkEnd w:id="1"/>
      <w:r w:rsidR="006114E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załącznik nr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F92C4A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 do SIWZ</w:t>
      </w:r>
    </w:p>
    <w:p w14:paraId="5E3B0FD5" w14:textId="77777777" w:rsidR="00D00E7D" w:rsidRPr="008E3DA1" w:rsidRDefault="00D00E7D" w:rsidP="007079D5">
      <w:pPr>
        <w:spacing w:after="0" w:line="240" w:lineRule="auto"/>
        <w:ind w:left="5245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Zamawiający:</w:t>
      </w:r>
    </w:p>
    <w:p w14:paraId="1ADB5212" w14:textId="77777777" w:rsidR="00B37D89" w:rsidRDefault="00B37D89" w:rsidP="00B37D89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2" w:name="_Hlk23500670"/>
      <w:bookmarkStart w:id="3" w:name="_Hlk530299745"/>
      <w:r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Zespół Szkół Politechnicznych </w:t>
      </w:r>
    </w:p>
    <w:p w14:paraId="6AE84165" w14:textId="77777777" w:rsidR="00B37D89" w:rsidRPr="00B37D89" w:rsidRDefault="00B37D89" w:rsidP="00B37D89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>im. Komisji Edukacji Narodowej</w:t>
      </w:r>
      <w:bookmarkEnd w:id="2"/>
    </w:p>
    <w:p w14:paraId="6B21BD1E" w14:textId="77777777" w:rsidR="00B37D89" w:rsidRDefault="00B37D89" w:rsidP="00B37D89">
      <w:pPr>
        <w:tabs>
          <w:tab w:val="left" w:pos="3828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500364114"/>
      <w:bookmarkStart w:id="5" w:name="_Hlk23500696"/>
      <w:bookmarkEnd w:id="3"/>
      <w:r w:rsidRPr="00B37D89">
        <w:rPr>
          <w:rFonts w:ascii="Times New Roman" w:hAnsi="Times New Roman" w:cs="Times New Roman"/>
          <w:sz w:val="20"/>
          <w:szCs w:val="20"/>
        </w:rPr>
        <w:t>Al. Politechniki 38</w:t>
      </w:r>
    </w:p>
    <w:p w14:paraId="08612ACD" w14:textId="77777777" w:rsidR="00D00E7D" w:rsidRPr="00B37D89" w:rsidRDefault="00B37D89" w:rsidP="00B37D89">
      <w:pPr>
        <w:tabs>
          <w:tab w:val="left" w:pos="3828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  <w:lang w:val="fr-FR"/>
        </w:rPr>
      </w:pPr>
      <w:r w:rsidRPr="00B37D89">
        <w:rPr>
          <w:rFonts w:ascii="Times New Roman" w:hAnsi="Times New Roman" w:cs="Times New Roman"/>
          <w:sz w:val="20"/>
          <w:szCs w:val="20"/>
        </w:rPr>
        <w:t xml:space="preserve">93-590 </w:t>
      </w:r>
      <w:bookmarkEnd w:id="4"/>
      <w:r w:rsidRPr="00B37D89">
        <w:rPr>
          <w:rFonts w:ascii="Times New Roman" w:hAnsi="Times New Roman" w:cs="Times New Roman"/>
          <w:sz w:val="20"/>
          <w:szCs w:val="20"/>
        </w:rPr>
        <w:t>Łódź</w:t>
      </w:r>
      <w:bookmarkEnd w:id="5"/>
    </w:p>
    <w:p w14:paraId="12B3BA8A" w14:textId="77777777" w:rsidR="00C4103F" w:rsidRPr="008E3DA1" w:rsidRDefault="007118F0" w:rsidP="00F04280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Wykonawca</w:t>
      </w:r>
      <w:r w:rsidR="002A0864" w:rsidRPr="008E3DA1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perscript"/>
        </w:rPr>
        <w:t>1</w:t>
      </w:r>
      <w:r w:rsidR="007936D6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1407FF3A" w14:textId="77777777" w:rsidR="007118F0" w:rsidRPr="008E3DA1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</w:t>
      </w:r>
      <w:r w:rsidR="00D00E7D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</w:t>
      </w:r>
    </w:p>
    <w:p w14:paraId="11D7054D" w14:textId="77777777" w:rsidR="007118F0" w:rsidRPr="008E3DA1" w:rsidRDefault="007118F0" w:rsidP="007936D6">
      <w:pPr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(pełna nazwa/firma, adres</w:t>
      </w:r>
      <w:r w:rsidR="00BB0C3C"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, w zależności od podmiotu: NIP/PESEL, </w:t>
      </w: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KRS/</w:t>
      </w:r>
      <w:proofErr w:type="spellStart"/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CEiDG</w:t>
      </w:r>
      <w:proofErr w:type="spellEnd"/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</w:p>
    <w:p w14:paraId="00F31B6A" w14:textId="77777777" w:rsidR="007118F0" w:rsidRPr="008E3DA1" w:rsidRDefault="007936D6" w:rsidP="00F04280">
      <w:pPr>
        <w:spacing w:after="0" w:line="48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8E3DA1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reprezentowany przez:</w:t>
      </w:r>
    </w:p>
    <w:p w14:paraId="096F6D14" w14:textId="77777777" w:rsidR="00C4103F" w:rsidRPr="008E3DA1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E3DA1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…………………………………………………………………………</w:t>
      </w:r>
      <w:r w:rsidR="00D00E7D" w:rsidRPr="008E3DA1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</w:t>
      </w:r>
    </w:p>
    <w:p w14:paraId="12B85B41" w14:textId="77777777" w:rsidR="007936D6" w:rsidRPr="008E3DA1" w:rsidRDefault="007936D6" w:rsidP="007936D6">
      <w:pPr>
        <w:spacing w:after="0"/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(imię, n</w:t>
      </w:r>
      <w:r w:rsidR="00825A09"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azwisko, stanowisko/podstawa do  reprezentacji</w:t>
      </w:r>
      <w:r w:rsidRPr="008E3DA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</w:p>
    <w:p w14:paraId="45919A6D" w14:textId="77777777" w:rsidR="00484F88" w:rsidRPr="008E3DA1" w:rsidRDefault="00484F88" w:rsidP="00C4103F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7DDE2691" w14:textId="77777777" w:rsidR="00B34079" w:rsidRPr="008E3DA1" w:rsidRDefault="00B34079" w:rsidP="00C4103F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4E7A7E76" w14:textId="77777777" w:rsidR="00262D61" w:rsidRPr="008E3DA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4C526363" w14:textId="77777777" w:rsidR="00262D61" w:rsidRPr="008E3DA1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="00C4103F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kładane na pod</w:t>
      </w:r>
      <w:r w:rsidR="00804F07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stawie art. 25a ust. 1 ust</w:t>
      </w:r>
      <w:r w:rsidR="00262D61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awy z dnia 29 stycznia 2004 r. </w:t>
      </w:r>
    </w:p>
    <w:p w14:paraId="0FBBA3BC" w14:textId="77777777" w:rsidR="00804F07" w:rsidRPr="008E3DA1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4103F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Prawo zamówień publicznych</w:t>
      </w: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(dalej jako: ustawa </w:t>
      </w:r>
      <w:proofErr w:type="spellStart"/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Pzp</w:t>
      </w:r>
      <w:proofErr w:type="spellEnd"/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), </w:t>
      </w:r>
    </w:p>
    <w:p w14:paraId="2C8523D0" w14:textId="77777777" w:rsidR="006F0034" w:rsidRPr="008E3DA1" w:rsidRDefault="00313417" w:rsidP="00BC273A">
      <w:pPr>
        <w:spacing w:before="120" w:after="0" w:line="36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DOTYCZĄCE SPEŁNIANIA WARUNKÓW UDZIAŁU W </w:t>
      </w:r>
      <w:r w:rsidR="00E65685" w:rsidRPr="008E3DA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POSTĘPOWANIU </w:t>
      </w:r>
    </w:p>
    <w:p w14:paraId="0ABBA51A" w14:textId="77777777" w:rsidR="004C4854" w:rsidRPr="008E3DA1" w:rsidRDefault="004C4854" w:rsidP="004C485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B9954F" w14:textId="36AAEE08" w:rsidR="00D409DE" w:rsidRPr="00B37D89" w:rsidRDefault="001F027E" w:rsidP="00B37D89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Na potrzeby postę</w:t>
      </w:r>
      <w:r w:rsidR="008D0487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powania o udzielenie </w:t>
      </w:r>
      <w:r w:rsidR="007936D6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zamówienia publicznego</w:t>
      </w:r>
      <w:r w:rsidR="003A48C7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70D33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na</w:t>
      </w:r>
      <w:r w:rsidR="003A48C7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Start w:id="6" w:name="_Hlk530299843"/>
      <w:r w:rsidR="00B37D89" w:rsidRPr="00B37D8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Dostawę sprzętu w ramach projektu „</w:t>
      </w:r>
      <w:r w:rsidR="00545B7F" w:rsidRPr="00545B7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MISTRZOWIE W ZAWODZIE</w:t>
      </w:r>
      <w:r w:rsidR="00B37D89" w:rsidRPr="00B37D8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”</w:t>
      </w:r>
      <w:bookmarkEnd w:id="6"/>
      <w:r w:rsidR="007D5B61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8D0487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prowadzonego przez </w:t>
      </w:r>
      <w:r w:rsidR="00B37D89"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>Zespół Szkół Politechnicznych</w:t>
      </w:r>
      <w:r w:rsidR="00B37D8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="00B37D89" w:rsidRPr="00B37D89">
        <w:rPr>
          <w:rFonts w:ascii="Times New Roman" w:eastAsia="Calibri" w:hAnsi="Times New Roman" w:cs="Times New Roman"/>
          <w:b/>
          <w:bCs/>
          <w:sz w:val="20"/>
          <w:szCs w:val="20"/>
        </w:rPr>
        <w:t>im. Komisji Edukacji Narodowej</w:t>
      </w:r>
      <w:r w:rsidR="00B37D8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w Łodzi</w:t>
      </w:r>
      <w:r w:rsidR="00E65685" w:rsidRPr="00B37D8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65685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oświa</w:t>
      </w:r>
      <w:r w:rsidR="00825A09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dczam</w:t>
      </w:r>
      <w:r w:rsidR="00E65685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825A09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65685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co następuje</w:t>
      </w:r>
      <w:r w:rsidR="008D0487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79A1E0BF" w14:textId="77777777" w:rsidR="00203A40" w:rsidRPr="008B2ED5" w:rsidRDefault="00203A40" w:rsidP="00BC273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237F28D" w14:textId="77777777" w:rsidR="00255142" w:rsidRPr="008B2ED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INFORMACJA DOTYCZĄCA WYKONAWCY</w:t>
      </w:r>
      <w:r w:rsidR="00E31C06" w:rsidRPr="008B2ED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4760EC1B" w14:textId="6E18E799" w:rsidR="00025C8D" w:rsidRPr="008B2ED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Oświadczam,</w:t>
      </w:r>
      <w:r w:rsidR="00313417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że spełniam warunki udziału w postępowaniu określone przez zamawiającego w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00E7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pkt 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5.1.2.</w:t>
      </w:r>
      <w:r w:rsidR="00D00E7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Specyfikacji Istotnych Warunków Zamówienia</w:t>
      </w:r>
      <w:r w:rsidR="0034762F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6C4E9C53" w14:textId="77777777" w:rsidR="00025C8D" w:rsidRPr="008B2ED5" w:rsidRDefault="00025C8D" w:rsidP="00025C8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ED01829" w14:textId="77777777" w:rsidR="00C5641C" w:rsidRPr="008B2ED5" w:rsidRDefault="00C5641C" w:rsidP="00025C8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03BA80D" w14:textId="77777777" w:rsidR="00025C8D" w:rsidRPr="008B2ED5" w:rsidRDefault="00BC273A" w:rsidP="0015685F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025C8D" w:rsidRPr="008B2ED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="00025C8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025C8D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r.</w:t>
      </w:r>
      <w:r w:rsidR="00441068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41068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7BAAB550" w14:textId="77777777" w:rsidR="00025C8D" w:rsidRPr="008B2ED5" w:rsidRDefault="00441068" w:rsidP="0015685F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</w:r>
      <w:r w:rsidR="00025C8D"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(podpis)</w:t>
      </w:r>
    </w:p>
    <w:p w14:paraId="5EFABFE9" w14:textId="77777777" w:rsidR="00AD5C58" w:rsidRDefault="00AD5C58" w:rsidP="00441068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4A1459B" w14:textId="77777777" w:rsidR="0015685F" w:rsidRDefault="0015685F" w:rsidP="00441068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9F81DBB" w14:textId="77777777" w:rsidR="008C09F0" w:rsidRPr="008B2ED5" w:rsidRDefault="008C09F0" w:rsidP="00441068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E996147" w14:textId="77777777" w:rsidR="00B37D89" w:rsidRDefault="00B37D89">
      <w:pPr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</w:rPr>
        <w:br w:type="page"/>
      </w:r>
    </w:p>
    <w:p w14:paraId="6D35D288" w14:textId="77777777" w:rsidR="00A24C2D" w:rsidRPr="008B2ED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B2ED5">
        <w:rPr>
          <w:rFonts w:ascii="Times New Roman" w:hAnsi="Times New Roman" w:cs="Times New Roman"/>
          <w:b/>
          <w:color w:val="000000" w:themeColor="text1"/>
          <w:sz w:val="21"/>
          <w:szCs w:val="21"/>
        </w:rPr>
        <w:lastRenderedPageBreak/>
        <w:t>INFORMACJA W ZWIĄ</w:t>
      </w:r>
      <w:r w:rsidR="00E022A1" w:rsidRPr="008B2ED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ZKU Z POLEGANIEM NA ZASOBACH</w:t>
      </w:r>
      <w:r w:rsidRPr="008B2ED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INNYCH PODMIOTÓW</w:t>
      </w:r>
      <w:r w:rsidR="00B15FD3"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>:</w:t>
      </w:r>
      <w:r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</w:p>
    <w:p w14:paraId="44DAA145" w14:textId="77777777" w:rsidR="00D531D5" w:rsidRPr="008B2ED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…………………………………...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………..</w:t>
      </w:r>
      <w:r w:rsidR="009C7756"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(wskazać dokument i właściwą jednostkę redakcyjną dokumentu</w:t>
      </w:r>
      <w:r w:rsidR="00290B01"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,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w</w:t>
      </w:r>
      <w:r w:rsid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 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której określono warunki udziału w postępowaniu)</w:t>
      </w:r>
      <w:r w:rsidR="000303EE"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,</w:t>
      </w:r>
      <w:r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polegam</w:t>
      </w:r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za</w:t>
      </w:r>
      <w:r w:rsidR="0075172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sobach następującego/</w:t>
      </w:r>
      <w:proofErr w:type="spellStart"/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ych</w:t>
      </w:r>
      <w:proofErr w:type="spellEnd"/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podmiotu/ów:</w:t>
      </w:r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……………………………………………………………………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…………………………………………………….</w:t>
      </w:r>
      <w:r w:rsidR="00D531D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</w:p>
    <w:p w14:paraId="1269A345" w14:textId="77777777" w:rsidR="009C7756" w:rsidRPr="008B2ED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E022A1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</w:t>
      </w:r>
      <w:r w:rsidR="00FC0317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……………………………………..</w:t>
      </w:r>
      <w:r w:rsidR="00751725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022A1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w następującym zakresie</w:t>
      </w:r>
      <w:r w:rsidR="002C1C7B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…………………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="009C7756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FC0317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</w:p>
    <w:p w14:paraId="79A94150" w14:textId="77777777" w:rsidR="0072560B" w:rsidRPr="008B2ED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</w:t>
      </w:r>
      <w:r w:rsidR="003B2070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="009B0AC1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  <w:r w:rsidR="003B2070"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9C7756" w:rsidRPr="008B2ED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(wskazać podmiot i określić odpowiedni zakres dla </w:t>
      </w:r>
      <w:r w:rsidR="00825A09"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wskazanego 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podmiotu). </w:t>
      </w:r>
    </w:p>
    <w:p w14:paraId="6D3BA38E" w14:textId="77777777" w:rsidR="004609F1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3FE646A" w14:textId="77777777" w:rsidR="009B0AC1" w:rsidRDefault="009B0AC1" w:rsidP="004609F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15F0AA6" w14:textId="77777777" w:rsidR="009B0AC1" w:rsidRPr="008B2ED5" w:rsidRDefault="009B0AC1" w:rsidP="004609F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62881D5" w14:textId="77777777" w:rsidR="00EB527C" w:rsidRPr="008B2ED5" w:rsidRDefault="00EB527C" w:rsidP="0015685F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3B09A836" w14:textId="77777777" w:rsidR="00EB527C" w:rsidRPr="008B2ED5" w:rsidRDefault="00EB527C" w:rsidP="0015685F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7C8705AB" w14:textId="77777777" w:rsidR="00A276E4" w:rsidRDefault="00A276E4" w:rsidP="003A48C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62F15A18" w14:textId="77777777" w:rsidR="0015685F" w:rsidRDefault="0015685F" w:rsidP="003A48C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601A36FD" w14:textId="77777777" w:rsidR="0015685F" w:rsidRPr="008B2ED5" w:rsidRDefault="0015685F" w:rsidP="003A48C7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68BC73CE" w14:textId="77777777" w:rsidR="00634311" w:rsidRPr="008B2ED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OŚWIADCZENIE DOTYCZĄCE PODANYCH INFORMACJI:</w:t>
      </w:r>
    </w:p>
    <w:p w14:paraId="20B39542" w14:textId="77777777" w:rsidR="001902D2" w:rsidRPr="008B2ED5" w:rsidRDefault="001902D2" w:rsidP="00D23F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71BC47" w14:textId="77777777" w:rsidR="00D23F3D" w:rsidRPr="008B2ED5" w:rsidRDefault="00D23F3D" w:rsidP="00D23F3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50A538" w14:textId="77777777" w:rsidR="00FE4E2B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2DF1C60" w14:textId="77777777" w:rsidR="009B0AC1" w:rsidRPr="008B2ED5" w:rsidRDefault="009B0AC1" w:rsidP="00FE4E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4507036" w14:textId="77777777" w:rsidR="00EB527C" w:rsidRPr="008B2ED5" w:rsidRDefault="00EB527C" w:rsidP="009B0AC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8B2ED5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1CED7939" w14:textId="77777777" w:rsidR="00EB527C" w:rsidRPr="008B2ED5" w:rsidRDefault="00EB527C" w:rsidP="009B0AC1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8B2ED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5D503C9F" w14:textId="77777777" w:rsidR="00BC273A" w:rsidRPr="008B2ED5" w:rsidRDefault="00BC273A" w:rsidP="00AE6FF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6A329373" w14:textId="5BE0B844" w:rsidR="00B72E97" w:rsidRPr="009B0AC1" w:rsidRDefault="009B0AC1" w:rsidP="009B0AC1">
      <w:pPr>
        <w:spacing w:line="24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B0AC1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- w przypadku Wykonawców wspólnie ubiegających się o zamówienie (np.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konsorcjum, spółka cywilna tj.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wspólnicy spółki cywilnej), każdy z Wykonawców wspólnie ubiegających się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zamówienie składa niniejsze oświadczenie (w przypadku spółki cywilnej należy złożyć niniejsze oświadczenie w odniesieniu do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każdego wspólnika spółki cywilnej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oddzielnie), w zakresie, w którym każdy z Wykonawców wspólnie ubiegających się o</w:t>
      </w:r>
      <w:r w:rsidR="00B22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D3147" w:rsidRPr="009B0AC1">
        <w:rPr>
          <w:rFonts w:ascii="Times New Roman" w:hAnsi="Times New Roman" w:cs="Times New Roman"/>
          <w:color w:val="000000" w:themeColor="text1"/>
          <w:sz w:val="20"/>
          <w:szCs w:val="20"/>
        </w:rPr>
        <w:t>udzielenie zamówienia wykazuje spełnianie warunków udziału w postepowaniu.</w:t>
      </w:r>
    </w:p>
    <w:sectPr w:rsidR="00B72E97" w:rsidRPr="009B0AC1" w:rsidSect="00347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AFE38" w14:textId="77777777" w:rsidR="001C7A1D" w:rsidRDefault="001C7A1D" w:rsidP="0038231F">
      <w:pPr>
        <w:spacing w:after="0" w:line="240" w:lineRule="auto"/>
      </w:pPr>
      <w:r>
        <w:separator/>
      </w:r>
    </w:p>
  </w:endnote>
  <w:endnote w:type="continuationSeparator" w:id="0">
    <w:p w14:paraId="3034B9DF" w14:textId="77777777" w:rsidR="001C7A1D" w:rsidRDefault="001C7A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9DADA" w14:textId="77777777" w:rsidR="0081363A" w:rsidRDefault="008136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97C64" w14:textId="77777777" w:rsidR="00BC273A" w:rsidRPr="00B37D89" w:rsidRDefault="00B37D89" w:rsidP="00B37D89">
    <w:pPr>
      <w:tabs>
        <w:tab w:val="center" w:pos="4536"/>
        <w:tab w:val="right" w:pos="9072"/>
      </w:tabs>
      <w:spacing w:after="0" w:line="240" w:lineRule="auto"/>
      <w:jc w:val="right"/>
      <w:rPr>
        <w:i/>
        <w:iCs/>
        <w:sz w:val="20"/>
      </w:rPr>
    </w:pPr>
    <w:r w:rsidRPr="00B37D89">
      <w:rPr>
        <w:i/>
        <w:iCs/>
        <w:sz w:val="20"/>
      </w:rPr>
      <w:t xml:space="preserve">str. </w:t>
    </w:r>
    <w:r w:rsidRPr="00B37D89">
      <w:rPr>
        <w:i/>
        <w:iCs/>
        <w:sz w:val="20"/>
      </w:rPr>
      <w:fldChar w:fldCharType="begin"/>
    </w:r>
    <w:r w:rsidRPr="00B37D89">
      <w:rPr>
        <w:i/>
        <w:iCs/>
        <w:sz w:val="20"/>
      </w:rPr>
      <w:instrText>PAGE    \* MERGEFORMAT</w:instrText>
    </w:r>
    <w:r w:rsidRPr="00B37D89">
      <w:rPr>
        <w:i/>
        <w:iCs/>
        <w:sz w:val="20"/>
      </w:rPr>
      <w:fldChar w:fldCharType="separate"/>
    </w:r>
    <w:r w:rsidRPr="00B37D89">
      <w:rPr>
        <w:i/>
        <w:iCs/>
        <w:sz w:val="20"/>
      </w:rPr>
      <w:t>1</w:t>
    </w:r>
    <w:r w:rsidRPr="00B37D89">
      <w:rPr>
        <w:i/>
        <w:i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AFCE0" w14:textId="77777777" w:rsidR="00B37D89" w:rsidRPr="003708A9" w:rsidRDefault="00B37D89" w:rsidP="00B37D89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18"/>
        <w:u w:val="single"/>
      </w:rPr>
    </w:pPr>
  </w:p>
  <w:p w14:paraId="0533F6EB" w14:textId="77777777" w:rsidR="00B37D89" w:rsidRPr="000A4377" w:rsidRDefault="00B37D89" w:rsidP="00B37D89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Projekt współfinansowany przez Unię Europejską z Europejskiego Funduszu Społecznego</w:t>
    </w:r>
  </w:p>
  <w:p w14:paraId="35944B2C" w14:textId="77777777" w:rsidR="00B37D89" w:rsidRDefault="00B37D89" w:rsidP="00B37D89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</w:p>
  <w:p w14:paraId="15149A7F" w14:textId="77777777" w:rsidR="00B37D89" w:rsidRPr="00B37D89" w:rsidRDefault="00B37D89" w:rsidP="00B37D89">
    <w:pPr>
      <w:tabs>
        <w:tab w:val="center" w:pos="4536"/>
        <w:tab w:val="right" w:pos="9072"/>
      </w:tabs>
      <w:spacing w:after="0" w:line="240" w:lineRule="auto"/>
      <w:jc w:val="right"/>
      <w:rPr>
        <w:i/>
        <w:iCs/>
        <w:sz w:val="20"/>
      </w:rPr>
    </w:pPr>
    <w:r w:rsidRPr="00B37D89">
      <w:rPr>
        <w:i/>
        <w:iCs/>
        <w:sz w:val="20"/>
      </w:rPr>
      <w:t xml:space="preserve">str. </w:t>
    </w:r>
    <w:r w:rsidRPr="00B37D89">
      <w:rPr>
        <w:i/>
        <w:iCs/>
        <w:sz w:val="20"/>
      </w:rPr>
      <w:fldChar w:fldCharType="begin"/>
    </w:r>
    <w:r w:rsidRPr="00B37D89">
      <w:rPr>
        <w:i/>
        <w:iCs/>
        <w:sz w:val="20"/>
      </w:rPr>
      <w:instrText>PAGE    \* MERGEFORMAT</w:instrText>
    </w:r>
    <w:r w:rsidRPr="00B37D89">
      <w:rPr>
        <w:i/>
        <w:iCs/>
        <w:sz w:val="20"/>
      </w:rPr>
      <w:fldChar w:fldCharType="separate"/>
    </w:r>
    <w:r w:rsidRPr="00B37D89">
      <w:rPr>
        <w:i/>
        <w:iCs/>
        <w:sz w:val="20"/>
      </w:rPr>
      <w:t>1</w:t>
    </w:r>
    <w:r w:rsidRPr="00B37D89">
      <w:rPr>
        <w:i/>
        <w:i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ED278" w14:textId="77777777" w:rsidR="001C7A1D" w:rsidRDefault="001C7A1D" w:rsidP="0038231F">
      <w:pPr>
        <w:spacing w:after="0" w:line="240" w:lineRule="auto"/>
      </w:pPr>
      <w:r>
        <w:separator/>
      </w:r>
    </w:p>
  </w:footnote>
  <w:footnote w:type="continuationSeparator" w:id="0">
    <w:p w14:paraId="1865A050" w14:textId="77777777" w:rsidR="001C7A1D" w:rsidRDefault="001C7A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5A30B" w14:textId="77777777" w:rsidR="0081363A" w:rsidRDefault="00813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7564F" w14:textId="77777777" w:rsidR="0081363A" w:rsidRDefault="008136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BF168" w14:textId="77777777" w:rsidR="00B37D89" w:rsidRDefault="00B37D89" w:rsidP="0081363A">
    <w:pPr>
      <w:pStyle w:val="Nagwek"/>
      <w:jc w:val="center"/>
    </w:pPr>
    <w:r>
      <w:object w:dxaOrig="14370" w:dyaOrig="2745" w14:anchorId="34CD2B4C">
        <v:rect id="_x0000_i1025" style="width:439.2pt;height:87pt" o:preferrelative="t" stroked="f">
          <v:imagedata r:id="rId1" o:title=""/>
        </v:rect>
        <o:OLEObject Type="Embed" ProgID="StaticMetafile" ShapeID="_x0000_i1025" DrawAspect="Content" ObjectID="_1640680102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BE6"/>
    <w:rsid w:val="00070D3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324A"/>
    <w:rsid w:val="0015685F"/>
    <w:rsid w:val="001902D2"/>
    <w:rsid w:val="001C6945"/>
    <w:rsid w:val="001C6AC4"/>
    <w:rsid w:val="001C7A1D"/>
    <w:rsid w:val="001E16B5"/>
    <w:rsid w:val="001E785F"/>
    <w:rsid w:val="001F027E"/>
    <w:rsid w:val="00202A79"/>
    <w:rsid w:val="00203A40"/>
    <w:rsid w:val="002168A8"/>
    <w:rsid w:val="00255142"/>
    <w:rsid w:val="0025589B"/>
    <w:rsid w:val="00256CEC"/>
    <w:rsid w:val="00262D61"/>
    <w:rsid w:val="00290B01"/>
    <w:rsid w:val="002A0864"/>
    <w:rsid w:val="002C1C7B"/>
    <w:rsid w:val="002C4948"/>
    <w:rsid w:val="002E641A"/>
    <w:rsid w:val="00303954"/>
    <w:rsid w:val="00313417"/>
    <w:rsid w:val="00313911"/>
    <w:rsid w:val="00333209"/>
    <w:rsid w:val="00337073"/>
    <w:rsid w:val="0034762F"/>
    <w:rsid w:val="00350CD9"/>
    <w:rsid w:val="00351F8A"/>
    <w:rsid w:val="00364235"/>
    <w:rsid w:val="00370B43"/>
    <w:rsid w:val="0038231F"/>
    <w:rsid w:val="003A48C7"/>
    <w:rsid w:val="003B2070"/>
    <w:rsid w:val="003B214C"/>
    <w:rsid w:val="003B7238"/>
    <w:rsid w:val="003C3B64"/>
    <w:rsid w:val="003D4229"/>
    <w:rsid w:val="003F024C"/>
    <w:rsid w:val="00434CC2"/>
    <w:rsid w:val="00441068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CF1"/>
    <w:rsid w:val="00520174"/>
    <w:rsid w:val="00545B7F"/>
    <w:rsid w:val="005641F0"/>
    <w:rsid w:val="005737F8"/>
    <w:rsid w:val="005C39CA"/>
    <w:rsid w:val="005E176A"/>
    <w:rsid w:val="006114E3"/>
    <w:rsid w:val="00634311"/>
    <w:rsid w:val="006A3A1F"/>
    <w:rsid w:val="006A52B6"/>
    <w:rsid w:val="006F0034"/>
    <w:rsid w:val="006F3D32"/>
    <w:rsid w:val="007079D5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27C8"/>
    <w:rsid w:val="007D5B61"/>
    <w:rsid w:val="007E2F69"/>
    <w:rsid w:val="007E7037"/>
    <w:rsid w:val="00800E3F"/>
    <w:rsid w:val="0080108F"/>
    <w:rsid w:val="00804F07"/>
    <w:rsid w:val="0081363A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09F0"/>
    <w:rsid w:val="008C5709"/>
    <w:rsid w:val="008C6DF8"/>
    <w:rsid w:val="008D0487"/>
    <w:rsid w:val="008E3DA1"/>
    <w:rsid w:val="008E5D86"/>
    <w:rsid w:val="008F3B4E"/>
    <w:rsid w:val="008F7F35"/>
    <w:rsid w:val="0091264E"/>
    <w:rsid w:val="009301A2"/>
    <w:rsid w:val="009440B7"/>
    <w:rsid w:val="00952535"/>
    <w:rsid w:val="00956C26"/>
    <w:rsid w:val="00960337"/>
    <w:rsid w:val="00975019"/>
    <w:rsid w:val="00975C49"/>
    <w:rsid w:val="009B0AC1"/>
    <w:rsid w:val="009C7756"/>
    <w:rsid w:val="009D3147"/>
    <w:rsid w:val="00A15F7E"/>
    <w:rsid w:val="00A166B0"/>
    <w:rsid w:val="00A22DCF"/>
    <w:rsid w:val="00A24C2D"/>
    <w:rsid w:val="00A276E4"/>
    <w:rsid w:val="00A3062E"/>
    <w:rsid w:val="00A347DE"/>
    <w:rsid w:val="00A43B3F"/>
    <w:rsid w:val="00A95664"/>
    <w:rsid w:val="00AD5C58"/>
    <w:rsid w:val="00AE6FF2"/>
    <w:rsid w:val="00B0088C"/>
    <w:rsid w:val="00B15219"/>
    <w:rsid w:val="00B15FD3"/>
    <w:rsid w:val="00B22896"/>
    <w:rsid w:val="00B34079"/>
    <w:rsid w:val="00B34229"/>
    <w:rsid w:val="00B37D89"/>
    <w:rsid w:val="00B652C7"/>
    <w:rsid w:val="00B72E97"/>
    <w:rsid w:val="00B8005E"/>
    <w:rsid w:val="00B90E42"/>
    <w:rsid w:val="00B9531E"/>
    <w:rsid w:val="00B97AD1"/>
    <w:rsid w:val="00BB0C3C"/>
    <w:rsid w:val="00BC273A"/>
    <w:rsid w:val="00BC718D"/>
    <w:rsid w:val="00C014B5"/>
    <w:rsid w:val="00C1675F"/>
    <w:rsid w:val="00C4103F"/>
    <w:rsid w:val="00C5641C"/>
    <w:rsid w:val="00C57DEB"/>
    <w:rsid w:val="00C736FC"/>
    <w:rsid w:val="00C81012"/>
    <w:rsid w:val="00CF6A97"/>
    <w:rsid w:val="00D00E7D"/>
    <w:rsid w:val="00D23F3D"/>
    <w:rsid w:val="00D34D9A"/>
    <w:rsid w:val="00D409DE"/>
    <w:rsid w:val="00D42C9B"/>
    <w:rsid w:val="00D531D5"/>
    <w:rsid w:val="00D67E4B"/>
    <w:rsid w:val="00D7532C"/>
    <w:rsid w:val="00DA6EC7"/>
    <w:rsid w:val="00DD146A"/>
    <w:rsid w:val="00DD3E9D"/>
    <w:rsid w:val="00E00B79"/>
    <w:rsid w:val="00E022A1"/>
    <w:rsid w:val="00E07D74"/>
    <w:rsid w:val="00E21B42"/>
    <w:rsid w:val="00E309E9"/>
    <w:rsid w:val="00E31C06"/>
    <w:rsid w:val="00E64482"/>
    <w:rsid w:val="00E65685"/>
    <w:rsid w:val="00E73190"/>
    <w:rsid w:val="00E73CEB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8036D"/>
    <w:rsid w:val="00F92C4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EBA3A"/>
  <w15:docId w15:val="{D5D549E9-C8AC-4FCA-A064-96845032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6F936-6867-4A13-BBB1-0C5FDB74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7</cp:revision>
  <cp:lastPrinted>2017-06-12T07:48:00Z</cp:lastPrinted>
  <dcterms:created xsi:type="dcterms:W3CDTF">2019-10-23T08:55:00Z</dcterms:created>
  <dcterms:modified xsi:type="dcterms:W3CDTF">2020-01-16T10:42:00Z</dcterms:modified>
</cp:coreProperties>
</file>